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0449C" w14:textId="77777777" w:rsidR="00035D54" w:rsidRPr="00B40C35" w:rsidRDefault="009A28B2" w:rsidP="009A28B2">
      <w:pPr>
        <w:pStyle w:val="LndNormale1"/>
        <w:jc w:val="left"/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ab/>
      </w:r>
    </w:p>
    <w:p w14:paraId="2E34FA33" w14:textId="77777777" w:rsidR="00A5506B" w:rsidRPr="00E963CF" w:rsidRDefault="00035D54" w:rsidP="00F55CC0">
      <w:pPr>
        <w:jc w:val="center"/>
        <w:rPr>
          <w:rFonts w:asciiTheme="minorHAnsi" w:hAnsiTheme="minorHAnsi"/>
          <w:b/>
          <w:color w:val="000080"/>
          <w:sz w:val="40"/>
          <w:szCs w:val="40"/>
          <w:u w:val="single"/>
        </w:rPr>
      </w:pPr>
      <w:r w:rsidRPr="00E963CF">
        <w:rPr>
          <w:rFonts w:asciiTheme="minorHAnsi" w:hAnsiTheme="minorHAnsi"/>
          <w:b/>
          <w:color w:val="000080"/>
          <w:sz w:val="40"/>
          <w:szCs w:val="40"/>
        </w:rPr>
        <w:t xml:space="preserve"> </w:t>
      </w:r>
      <w:r w:rsidR="00B40C35" w:rsidRPr="00E963CF">
        <w:rPr>
          <w:rFonts w:asciiTheme="minorHAnsi" w:hAnsiTheme="minorHAnsi"/>
          <w:b/>
          <w:color w:val="000080"/>
          <w:sz w:val="40"/>
          <w:szCs w:val="40"/>
          <w:u w:val="single"/>
        </w:rPr>
        <w:t>ESORDIENTI FAIR PLAY ELITE 201</w:t>
      </w:r>
      <w:r w:rsidR="00EC4027" w:rsidRPr="00E963CF">
        <w:rPr>
          <w:rFonts w:asciiTheme="minorHAnsi" w:hAnsiTheme="minorHAnsi"/>
          <w:b/>
          <w:color w:val="000080"/>
          <w:sz w:val="40"/>
          <w:szCs w:val="40"/>
          <w:u w:val="single"/>
        </w:rPr>
        <w:t>9</w:t>
      </w:r>
      <w:r w:rsidR="00176D18" w:rsidRPr="00E963CF">
        <w:rPr>
          <w:rFonts w:asciiTheme="minorHAnsi" w:hAnsiTheme="minorHAnsi"/>
          <w:b/>
          <w:color w:val="000080"/>
          <w:sz w:val="40"/>
          <w:szCs w:val="40"/>
          <w:u w:val="single"/>
        </w:rPr>
        <w:t>/</w:t>
      </w:r>
      <w:r w:rsidR="00EC4027" w:rsidRPr="00E963CF">
        <w:rPr>
          <w:rFonts w:asciiTheme="minorHAnsi" w:hAnsiTheme="minorHAnsi"/>
          <w:b/>
          <w:color w:val="000080"/>
          <w:sz w:val="40"/>
          <w:szCs w:val="40"/>
          <w:u w:val="single"/>
        </w:rPr>
        <w:t>2020</w:t>
      </w:r>
    </w:p>
    <w:p w14:paraId="416F5516" w14:textId="1B3338DB" w:rsidR="00F55CC0" w:rsidRDefault="00F55CC0" w:rsidP="00F55CC0">
      <w:pPr>
        <w:jc w:val="center"/>
        <w:rPr>
          <w:rFonts w:asciiTheme="minorHAnsi" w:hAnsiTheme="minorHAnsi"/>
          <w:b/>
          <w:color w:val="000080"/>
          <w:sz w:val="28"/>
          <w:szCs w:val="28"/>
          <w:u w:val="single"/>
        </w:rPr>
      </w:pPr>
    </w:p>
    <w:p w14:paraId="263AECB2" w14:textId="7900E5FB" w:rsidR="00F122DD" w:rsidRPr="00017003" w:rsidRDefault="00E963CF" w:rsidP="00F122DD">
      <w:pPr>
        <w:rPr>
          <w:rFonts w:asciiTheme="minorHAnsi" w:hAnsiTheme="minorHAnsi"/>
          <w:color w:val="002060"/>
          <w:sz w:val="28"/>
          <w:szCs w:val="24"/>
        </w:rPr>
      </w:pPr>
      <w:r>
        <w:rPr>
          <w:rFonts w:asciiTheme="minorHAnsi" w:hAnsiTheme="minorHAnsi"/>
          <w:color w:val="002060"/>
          <w:sz w:val="28"/>
          <w:szCs w:val="24"/>
        </w:rPr>
        <w:t>girone</w:t>
      </w:r>
      <w:r w:rsidRPr="00017003">
        <w:rPr>
          <w:rFonts w:asciiTheme="minorHAnsi" w:hAnsiTheme="minorHAnsi"/>
          <w:color w:val="002060"/>
          <w:sz w:val="28"/>
          <w:szCs w:val="24"/>
        </w:rPr>
        <w:t xml:space="preserve"> </w:t>
      </w:r>
      <w:r>
        <w:rPr>
          <w:rFonts w:asciiTheme="minorHAnsi" w:hAnsiTheme="minorHAnsi"/>
          <w:color w:val="002060"/>
          <w:sz w:val="28"/>
          <w:szCs w:val="24"/>
        </w:rPr>
        <w:t xml:space="preserve">_________ </w:t>
      </w:r>
      <w:r w:rsidR="00F122DD" w:rsidRPr="00017003">
        <w:rPr>
          <w:rFonts w:asciiTheme="minorHAnsi" w:hAnsiTheme="minorHAnsi"/>
          <w:color w:val="002060"/>
          <w:sz w:val="28"/>
          <w:szCs w:val="24"/>
        </w:rPr>
        <w:t>disputat</w:t>
      </w:r>
      <w:r w:rsidR="00F122DD">
        <w:rPr>
          <w:rFonts w:asciiTheme="minorHAnsi" w:hAnsiTheme="minorHAnsi"/>
          <w:color w:val="002060"/>
          <w:sz w:val="28"/>
          <w:szCs w:val="24"/>
        </w:rPr>
        <w:t>o</w:t>
      </w:r>
      <w:r w:rsidR="00F122DD" w:rsidRPr="00017003">
        <w:rPr>
          <w:rFonts w:asciiTheme="minorHAnsi" w:hAnsiTheme="minorHAnsi"/>
          <w:color w:val="002060"/>
          <w:sz w:val="28"/>
          <w:szCs w:val="24"/>
        </w:rPr>
        <w:t xml:space="preserve"> a </w:t>
      </w:r>
      <w:r w:rsidR="00F122DD">
        <w:rPr>
          <w:rFonts w:asciiTheme="minorHAnsi" w:hAnsiTheme="minorHAnsi"/>
          <w:color w:val="002060"/>
          <w:sz w:val="28"/>
          <w:szCs w:val="24"/>
        </w:rPr>
        <w:t xml:space="preserve">_____________________________ </w:t>
      </w:r>
      <w:r w:rsidR="00F122DD" w:rsidRPr="00017003">
        <w:rPr>
          <w:rFonts w:asciiTheme="minorHAnsi" w:hAnsiTheme="minorHAnsi"/>
          <w:color w:val="002060"/>
          <w:sz w:val="28"/>
          <w:szCs w:val="24"/>
        </w:rPr>
        <w:t xml:space="preserve">il </w:t>
      </w:r>
      <w:r w:rsidR="00F122DD">
        <w:rPr>
          <w:rFonts w:asciiTheme="minorHAnsi" w:hAnsiTheme="minorHAnsi"/>
          <w:color w:val="002060"/>
          <w:sz w:val="28"/>
          <w:szCs w:val="24"/>
        </w:rPr>
        <w:t xml:space="preserve">_____________  </w:t>
      </w:r>
    </w:p>
    <w:p w14:paraId="345100FD" w14:textId="3D971DA4" w:rsidR="00E963CF" w:rsidRPr="00017003" w:rsidRDefault="00E963CF" w:rsidP="00E963CF">
      <w:pPr>
        <w:jc w:val="center"/>
        <w:rPr>
          <w:rFonts w:asciiTheme="minorHAnsi" w:hAnsiTheme="minorHAnsi"/>
          <w:color w:val="002060"/>
          <w:sz w:val="28"/>
          <w:szCs w:val="24"/>
        </w:rPr>
      </w:pPr>
    </w:p>
    <w:p w14:paraId="1718FA8F" w14:textId="77777777" w:rsidR="00E963CF" w:rsidRPr="00B40C35" w:rsidRDefault="00E963CF" w:rsidP="00F55CC0">
      <w:pPr>
        <w:jc w:val="center"/>
        <w:rPr>
          <w:rFonts w:asciiTheme="minorHAnsi" w:hAnsiTheme="minorHAnsi"/>
          <w:b/>
          <w:color w:val="000080"/>
          <w:sz w:val="28"/>
          <w:szCs w:val="28"/>
          <w:u w:val="single"/>
        </w:rPr>
      </w:pPr>
    </w:p>
    <w:p w14:paraId="67200FAC" w14:textId="77777777" w:rsidR="00A6706E" w:rsidRPr="00017003" w:rsidRDefault="00A6706E" w:rsidP="00A6706E">
      <w:pPr>
        <w:jc w:val="center"/>
        <w:rPr>
          <w:rFonts w:asciiTheme="minorHAnsi" w:hAnsiTheme="minorHAnsi"/>
          <w:b/>
          <w:color w:val="002060"/>
          <w:sz w:val="28"/>
          <w:szCs w:val="28"/>
        </w:rPr>
      </w:pPr>
      <w:r w:rsidRPr="00017003">
        <w:rPr>
          <w:rFonts w:asciiTheme="minorHAnsi" w:hAnsiTheme="minorHAnsi"/>
          <w:b/>
          <w:color w:val="002060"/>
          <w:sz w:val="28"/>
          <w:szCs w:val="28"/>
        </w:rPr>
        <w:t>Referto di gara: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3"/>
        <w:gridCol w:w="4874"/>
      </w:tblGrid>
      <w:tr w:rsidR="00A6706E" w:rsidRPr="00017003" w14:paraId="01DFBDB1" w14:textId="77777777" w:rsidTr="00BB1666">
        <w:trPr>
          <w:trHeight w:val="262"/>
        </w:trPr>
        <w:tc>
          <w:tcPr>
            <w:tcW w:w="4873" w:type="dxa"/>
            <w:vAlign w:val="center"/>
          </w:tcPr>
          <w:p w14:paraId="54061BCA" w14:textId="77777777" w:rsidR="00A6706E" w:rsidRPr="00017003" w:rsidRDefault="00A6706E" w:rsidP="00BB1666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>Squadra A</w:t>
            </w:r>
          </w:p>
        </w:tc>
        <w:tc>
          <w:tcPr>
            <w:tcW w:w="4874" w:type="dxa"/>
            <w:vAlign w:val="center"/>
          </w:tcPr>
          <w:p w14:paraId="0964FA37" w14:textId="77777777" w:rsidR="00A6706E" w:rsidRPr="00017003" w:rsidRDefault="00A6706E" w:rsidP="00BB1666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>Squadra B</w:t>
            </w:r>
          </w:p>
        </w:tc>
      </w:tr>
      <w:tr w:rsidR="00A6706E" w:rsidRPr="00017003" w14:paraId="47BA6C5A" w14:textId="77777777" w:rsidTr="00C4465C">
        <w:trPr>
          <w:trHeight w:hRule="exact" w:val="433"/>
        </w:trPr>
        <w:tc>
          <w:tcPr>
            <w:tcW w:w="4873" w:type="dxa"/>
            <w:vAlign w:val="center"/>
          </w:tcPr>
          <w:p w14:paraId="7F7CDB21" w14:textId="77777777" w:rsidR="00A6706E" w:rsidRPr="00DB11AD" w:rsidRDefault="00A6706E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874" w:type="dxa"/>
            <w:vAlign w:val="center"/>
          </w:tcPr>
          <w:p w14:paraId="73EF8B28" w14:textId="77777777" w:rsidR="00A6706E" w:rsidRPr="00DB11AD" w:rsidRDefault="00A6706E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  <w:tr w:rsidR="00BF321A" w:rsidRPr="00017003" w14:paraId="6F34BBC7" w14:textId="77777777" w:rsidTr="00BF321A">
        <w:trPr>
          <w:trHeight w:hRule="exact" w:val="325"/>
        </w:trPr>
        <w:tc>
          <w:tcPr>
            <w:tcW w:w="4873" w:type="dxa"/>
          </w:tcPr>
          <w:p w14:paraId="55DB850C" w14:textId="77777777"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C</w:t>
            </w:r>
          </w:p>
          <w:p w14:paraId="618BFAB8" w14:textId="77777777" w:rsidR="00BF321A" w:rsidRPr="00DB11AD" w:rsidRDefault="00BF321A" w:rsidP="00BF321A">
            <w:pPr>
              <w:jc w:val="center"/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4874" w:type="dxa"/>
            <w:vMerge w:val="restart"/>
            <w:tcBorders>
              <w:right w:val="nil"/>
            </w:tcBorders>
            <w:vAlign w:val="center"/>
          </w:tcPr>
          <w:p w14:paraId="521E4B1F" w14:textId="77777777" w:rsidR="00BF321A" w:rsidRPr="00DB11AD" w:rsidRDefault="00BF321A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  <w:tr w:rsidR="00BF321A" w:rsidRPr="00017003" w14:paraId="7D0E4B5D" w14:textId="77777777" w:rsidTr="004B0FB4">
        <w:trPr>
          <w:trHeight w:hRule="exact" w:val="546"/>
        </w:trPr>
        <w:tc>
          <w:tcPr>
            <w:tcW w:w="4873" w:type="dxa"/>
          </w:tcPr>
          <w:p w14:paraId="5514A120" w14:textId="77777777"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14:paraId="13762EC1" w14:textId="77777777"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14:paraId="37EC6BB2" w14:textId="77777777" w:rsidR="00BF321A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  <w:p w14:paraId="03EC4D61" w14:textId="77777777" w:rsidR="00BF321A" w:rsidRPr="00017003" w:rsidRDefault="00BF321A" w:rsidP="00BF321A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874" w:type="dxa"/>
            <w:vMerge/>
            <w:tcBorders>
              <w:bottom w:val="nil"/>
              <w:right w:val="nil"/>
            </w:tcBorders>
            <w:vAlign w:val="center"/>
          </w:tcPr>
          <w:p w14:paraId="1B61412E" w14:textId="77777777" w:rsidR="00BF321A" w:rsidRPr="00DB11AD" w:rsidRDefault="00BF321A" w:rsidP="00BB1666">
            <w:pPr>
              <w:rPr>
                <w:rFonts w:asciiTheme="minorHAnsi" w:hAnsiTheme="minorHAnsi"/>
                <w:b/>
                <w:color w:val="002060"/>
                <w:sz w:val="24"/>
                <w:szCs w:val="24"/>
              </w:rPr>
            </w:pPr>
          </w:p>
        </w:tc>
      </w:tr>
    </w:tbl>
    <w:p w14:paraId="286E1DD5" w14:textId="77777777" w:rsidR="00A6706E" w:rsidRPr="00017003" w:rsidRDefault="00A6706E" w:rsidP="00A6706E">
      <w:pPr>
        <w:rPr>
          <w:rFonts w:asciiTheme="minorHAnsi" w:hAnsiTheme="minorHAnsi"/>
          <w:color w:val="002060"/>
          <w:sz w:val="24"/>
          <w:szCs w:val="24"/>
        </w:rPr>
      </w:pPr>
    </w:p>
    <w:p w14:paraId="47D4414C" w14:textId="77777777" w:rsidR="00B7727C" w:rsidRPr="009A28B2" w:rsidRDefault="00B7727C" w:rsidP="00B7727C">
      <w:pPr>
        <w:jc w:val="center"/>
        <w:rPr>
          <w:rFonts w:asciiTheme="minorHAnsi" w:hAnsiTheme="minorHAnsi"/>
          <w:i/>
          <w:color w:val="002060"/>
          <w:sz w:val="36"/>
          <w:szCs w:val="36"/>
        </w:rPr>
      </w:pPr>
    </w:p>
    <w:p w14:paraId="34D9E3E4" w14:textId="77777777" w:rsidR="00035D54" w:rsidRDefault="00B40C35" w:rsidP="00B7727C">
      <w:pPr>
        <w:jc w:val="center"/>
        <w:rPr>
          <w:rFonts w:asciiTheme="minorHAnsi" w:hAnsiTheme="minorHAnsi"/>
          <w:b/>
          <w:i/>
          <w:color w:val="002060"/>
          <w:sz w:val="36"/>
          <w:szCs w:val="36"/>
        </w:rPr>
      </w:pPr>
      <w:r w:rsidRPr="009A28B2">
        <w:rPr>
          <w:rFonts w:asciiTheme="minorHAnsi" w:hAnsiTheme="minorHAnsi"/>
          <w:b/>
          <w:i/>
          <w:color w:val="002060"/>
          <w:sz w:val="36"/>
          <w:szCs w:val="36"/>
        </w:rPr>
        <w:t>GARA</w:t>
      </w:r>
    </w:p>
    <w:p w14:paraId="26086F28" w14:textId="77777777" w:rsidR="005F7910" w:rsidRPr="009A28B2" w:rsidRDefault="005F7910" w:rsidP="00B7727C">
      <w:pPr>
        <w:jc w:val="center"/>
        <w:rPr>
          <w:rFonts w:asciiTheme="minorHAnsi" w:hAnsiTheme="minorHAnsi"/>
          <w:b/>
          <w:i/>
          <w:color w:val="00206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A52B54" w:rsidRPr="009A28B2" w14:paraId="006FC086" w14:textId="77777777" w:rsidTr="00A52B54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9D1664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0D166" w14:textId="77777777" w:rsidR="00A52B54" w:rsidRP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DEC15" w14:textId="77777777" w:rsid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14:paraId="16F693AF" w14:textId="77777777" w:rsidR="000841F1" w:rsidRPr="00A52B54" w:rsidRDefault="000841F1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0841F1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8C60F1" w14:textId="77777777" w:rsidR="00A52B54" w:rsidRPr="00A52B54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A52B54" w:rsidRPr="009A28B2" w14:paraId="69405834" w14:textId="77777777" w:rsidTr="00A52B54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39787A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CFBB43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FFA24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3C1A22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36923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A534F1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CB121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425F0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A52B54" w:rsidRPr="009A28B2" w14:paraId="20FCC739" w14:textId="77777777" w:rsidTr="00A52B54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84B1EF" w14:textId="77777777" w:rsidR="00A52B54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A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AAFF01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805B9C2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EB40CA2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5595CA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6058CC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3B71F6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8FBAC4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A52B54" w:rsidRPr="009A28B2" w14:paraId="0E981896" w14:textId="77777777" w:rsidTr="00A52B54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739D44" w14:textId="77777777" w:rsidR="00A52B54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B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64FF17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F9AD07A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13C97DC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AADF5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108472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B5C761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EB666" w14:textId="77777777" w:rsidR="00A52B54" w:rsidRPr="009A28B2" w:rsidRDefault="00A52B54" w:rsidP="00A52B54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14:paraId="7BF3E870" w14:textId="77777777" w:rsidR="003F5DBC" w:rsidRPr="00735A2E" w:rsidRDefault="003F5DBC" w:rsidP="003F5DBC">
      <w:pPr>
        <w:rPr>
          <w:rFonts w:asciiTheme="minorHAnsi" w:hAnsiTheme="minorHAnsi"/>
          <w:color w:val="002060"/>
          <w:sz w:val="32"/>
          <w:szCs w:val="32"/>
        </w:rPr>
      </w:pPr>
    </w:p>
    <w:p w14:paraId="5729087F" w14:textId="77777777" w:rsidR="00735A2E" w:rsidRPr="00735A2E" w:rsidRDefault="00735A2E" w:rsidP="003F5DBC">
      <w:pPr>
        <w:rPr>
          <w:rFonts w:asciiTheme="minorHAnsi" w:hAnsiTheme="minorHAnsi"/>
          <w:color w:val="00206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5F7910" w:rsidRPr="009A28B2" w14:paraId="7255201E" w14:textId="77777777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37DB0F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BB001" w14:textId="77777777"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033C" w14:textId="77777777" w:rsidR="005F7910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14:paraId="5A14EBB6" w14:textId="77777777" w:rsidR="000841F1" w:rsidRPr="00A52B54" w:rsidRDefault="000841F1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0841F1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A399EE" w14:textId="77777777"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5F7910" w:rsidRPr="009A28B2" w14:paraId="188287A7" w14:textId="77777777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BE0507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D3A734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C21836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78A71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6CBB6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F1D851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46E26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26FAA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5F7910" w:rsidRPr="009A28B2" w14:paraId="5A8D8859" w14:textId="77777777" w:rsidTr="00F134E9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9AE2AA" w14:textId="77777777"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A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67B28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CDFA0D9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A2A6D49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AF7C29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3B0771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9925A8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6934C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910" w:rsidRPr="009A28B2" w14:paraId="4CC69ED3" w14:textId="77777777" w:rsidTr="00F134E9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B4B1F3" w14:textId="77777777"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C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1B752A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D6ACDCF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5667136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121DDA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009FE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5C07ED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8E0D8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14:paraId="7AC7F51E" w14:textId="77777777" w:rsidR="0076599E" w:rsidRDefault="0076599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64137263" w14:textId="77777777"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709"/>
        <w:gridCol w:w="709"/>
        <w:gridCol w:w="992"/>
        <w:gridCol w:w="992"/>
        <w:gridCol w:w="993"/>
        <w:gridCol w:w="816"/>
      </w:tblGrid>
      <w:tr w:rsidR="005F7910" w:rsidRPr="009A28B2" w14:paraId="137C4E99" w14:textId="77777777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182EC8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31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7A14D" w14:textId="77777777"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GARA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3B700" w14:textId="77777777" w:rsidR="005F7910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ABILITÀ TECNICHE</w:t>
            </w:r>
          </w:p>
          <w:p w14:paraId="70106565" w14:textId="77777777" w:rsidR="000841F1" w:rsidRPr="00A52B54" w:rsidRDefault="000841F1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0841F1">
              <w:rPr>
                <w:rFonts w:asciiTheme="minorHAnsi" w:hAnsiTheme="minorHAnsi"/>
                <w:b/>
                <w:color w:val="002060"/>
                <w:sz w:val="22"/>
              </w:rPr>
              <w:t>shootout</w:t>
            </w:r>
          </w:p>
        </w:tc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0ED132" w14:textId="77777777" w:rsidR="005F7910" w:rsidRPr="00A52B54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A52B54">
              <w:rPr>
                <w:rFonts w:asciiTheme="minorHAnsi" w:hAnsiTheme="minorHAnsi"/>
                <w:b/>
                <w:color w:val="002060"/>
                <w:sz w:val="22"/>
              </w:rPr>
              <w:t>PUNTI</w:t>
            </w:r>
          </w:p>
        </w:tc>
      </w:tr>
      <w:tr w:rsidR="005F7910" w:rsidRPr="009A28B2" w14:paraId="5975DB17" w14:textId="77777777" w:rsidTr="00F134E9">
        <w:trPr>
          <w:trHeight w:val="30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DFF87C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4C69AB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1° TP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7E7692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2°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7BAC0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3° T</w:t>
            </w:r>
            <w:r>
              <w:rPr>
                <w:rFonts w:asciiTheme="minorHAnsi" w:hAnsiTheme="minorHAnsi"/>
                <w:b/>
                <w:color w:val="002060"/>
              </w:rPr>
              <w:t>P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406F5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EBA91D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GOAL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39BA4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6E82D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5F7910" w:rsidRPr="009A28B2" w14:paraId="3FA59245" w14:textId="77777777" w:rsidTr="00F134E9">
        <w:trPr>
          <w:trHeight w:val="361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62EBE8" w14:textId="77777777"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B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00E200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3EACEC0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20A70CB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9612CF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C5ACD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144EE1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2D080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5F7910" w:rsidRPr="009A28B2" w14:paraId="6B2AFCD9" w14:textId="77777777" w:rsidTr="00F134E9">
        <w:trPr>
          <w:trHeight w:val="410"/>
          <w:jc w:val="center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E93DC1" w14:textId="77777777" w:rsidR="005F7910" w:rsidRPr="009A28B2" w:rsidRDefault="00A6706E" w:rsidP="00176D18">
            <w:pPr>
              <w:rPr>
                <w:rFonts w:asciiTheme="minorHAnsi" w:hAnsiTheme="minorHAnsi"/>
                <w:color w:val="002060"/>
              </w:rPr>
            </w:pPr>
            <w:r w:rsidRPr="00017003">
              <w:rPr>
                <w:rFonts w:asciiTheme="minorHAnsi" w:hAnsiTheme="minorHAnsi"/>
                <w:color w:val="002060"/>
              </w:rPr>
              <w:t xml:space="preserve">SQUADRA C 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F2E30B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BFCCCE1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C4C89D5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50B621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67CC4D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15AEA5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8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9AF67" w14:textId="77777777" w:rsidR="005F7910" w:rsidRPr="009A28B2" w:rsidRDefault="005F7910" w:rsidP="00F134E9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14:paraId="6B330964" w14:textId="77777777" w:rsidR="005F7910" w:rsidRDefault="005F7910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1FFC2536" w14:textId="77777777"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272C410A" w14:textId="77777777" w:rsidR="000841F1" w:rsidRDefault="000841F1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67C7EDDA" w14:textId="77777777"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7BFCC07F" w14:textId="77777777" w:rsidR="00735A2E" w:rsidRDefault="00735A2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2A71D574" w14:textId="77777777" w:rsidR="0076599E" w:rsidRDefault="0076599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6C168CCB" w14:textId="77777777" w:rsidR="0076599E" w:rsidRDefault="0076599E" w:rsidP="00C34DE8">
      <w:pPr>
        <w:jc w:val="center"/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1382"/>
        <w:gridCol w:w="1380"/>
        <w:gridCol w:w="1405"/>
        <w:gridCol w:w="915"/>
      </w:tblGrid>
      <w:tr w:rsidR="0076599E" w:rsidRPr="009A28B2" w14:paraId="6056C4B7" w14:textId="77777777" w:rsidTr="0076599E">
        <w:trPr>
          <w:trHeight w:val="31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2436CA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GRADUATORIA DI MERITO</w:t>
            </w:r>
          </w:p>
        </w:tc>
      </w:tr>
      <w:tr w:rsidR="0076599E" w:rsidRPr="009A28B2" w14:paraId="600E3275" w14:textId="77777777" w:rsidTr="0076599E">
        <w:trPr>
          <w:trHeight w:val="361"/>
          <w:jc w:val="center"/>
        </w:trPr>
        <w:tc>
          <w:tcPr>
            <w:tcW w:w="23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C57871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SQUADRA</w:t>
            </w:r>
          </w:p>
        </w:tc>
        <w:tc>
          <w:tcPr>
            <w:tcW w:w="7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A90B1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1° INCONTRO</w:t>
            </w:r>
          </w:p>
        </w:tc>
        <w:tc>
          <w:tcPr>
            <w:tcW w:w="7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DCA10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2° INCONTRO</w:t>
            </w:r>
          </w:p>
        </w:tc>
        <w:tc>
          <w:tcPr>
            <w:tcW w:w="7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DBA00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3° INCONTRO</w:t>
            </w:r>
          </w:p>
        </w:tc>
        <w:tc>
          <w:tcPr>
            <w:tcW w:w="4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58B50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TOTALE</w:t>
            </w:r>
          </w:p>
        </w:tc>
      </w:tr>
      <w:tr w:rsidR="0076599E" w:rsidRPr="009A28B2" w14:paraId="7EB6D27C" w14:textId="77777777" w:rsidTr="0076599E">
        <w:trPr>
          <w:trHeight w:val="361"/>
          <w:jc w:val="center"/>
        </w:trPr>
        <w:tc>
          <w:tcPr>
            <w:tcW w:w="23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B2ADC3" w14:textId="1212313B" w:rsidR="0076599E" w:rsidRPr="009A28B2" w:rsidRDefault="0076599E" w:rsidP="00176D18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A </w:t>
            </w:r>
            <w:r w:rsidR="00555F53">
              <w:rPr>
                <w:rFonts w:asciiTheme="minorHAnsi" w:hAnsiTheme="minorHAnsi"/>
                <w:color w:val="002060"/>
              </w:rPr>
              <w:t>________________________________</w:t>
            </w:r>
          </w:p>
        </w:tc>
        <w:tc>
          <w:tcPr>
            <w:tcW w:w="7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C0E3F6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63133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CA73C0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78144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76599E" w:rsidRPr="009A28B2" w14:paraId="23E460A9" w14:textId="77777777" w:rsidTr="0076599E">
        <w:trPr>
          <w:trHeight w:val="410"/>
          <w:jc w:val="center"/>
        </w:trPr>
        <w:tc>
          <w:tcPr>
            <w:tcW w:w="23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B5D582" w14:textId="412261F4" w:rsidR="0076599E" w:rsidRPr="009A28B2" w:rsidRDefault="00555F53" w:rsidP="00176D18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B</w:t>
            </w:r>
            <w:r w:rsidRPr="009A28B2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>________________________________</w:t>
            </w:r>
          </w:p>
        </w:tc>
        <w:tc>
          <w:tcPr>
            <w:tcW w:w="71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CBCCF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1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43035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A4762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7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14442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76599E" w:rsidRPr="009A28B2" w14:paraId="5DA11249" w14:textId="77777777" w:rsidTr="0076599E">
        <w:trPr>
          <w:trHeight w:val="410"/>
          <w:jc w:val="center"/>
        </w:trPr>
        <w:tc>
          <w:tcPr>
            <w:tcW w:w="235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CEE37" w14:textId="3478A1BB" w:rsidR="0076599E" w:rsidRPr="009A28B2" w:rsidRDefault="00555F53" w:rsidP="00176D18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C</w:t>
            </w:r>
            <w:r w:rsidRPr="009A28B2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>________________________________</w:t>
            </w:r>
            <w:r w:rsidR="0076599E" w:rsidRPr="009A28B2">
              <w:rPr>
                <w:rFonts w:asciiTheme="minorHAnsi" w:hAnsiTheme="minorHAnsi"/>
                <w:color w:val="002060"/>
              </w:rPr>
              <w:t xml:space="preserve"> </w:t>
            </w:r>
          </w:p>
        </w:tc>
        <w:tc>
          <w:tcPr>
            <w:tcW w:w="71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B7E03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DFE40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7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FA9D4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4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2F5EC" w14:textId="77777777" w:rsidR="0076599E" w:rsidRPr="009A28B2" w:rsidRDefault="0076599E" w:rsidP="0076599E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14:paraId="0747532A" w14:textId="54B13F74" w:rsidR="005F7910" w:rsidRDefault="005F7910">
      <w:pPr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p w14:paraId="2EDC213B" w14:textId="77777777" w:rsidR="00E963CF" w:rsidRDefault="00E963CF">
      <w:pPr>
        <w:rPr>
          <w:rFonts w:asciiTheme="minorHAnsi" w:hAnsiTheme="minorHAnsi"/>
          <w:b/>
          <w:color w:val="002060"/>
          <w:sz w:val="32"/>
          <w:szCs w:val="32"/>
          <w:u w:val="single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7"/>
        <w:gridCol w:w="2547"/>
        <w:gridCol w:w="2550"/>
      </w:tblGrid>
      <w:tr w:rsidR="00555F53" w:rsidRPr="009A28B2" w14:paraId="7DA940EF" w14:textId="77777777" w:rsidTr="00E963CF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CFD849" w14:textId="2B2C1FBA" w:rsidR="00555F53" w:rsidRPr="00555F53" w:rsidRDefault="00555F53" w:rsidP="005E3CDF">
            <w:pPr>
              <w:jc w:val="center"/>
              <w:rPr>
                <w:rFonts w:asciiTheme="minorHAnsi" w:hAnsiTheme="minorHAnsi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N° CALCIATORI E CALCIATRICI IMPIEGAT</w:t>
            </w:r>
            <w:r w:rsidR="00E963CF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I</w:t>
            </w:r>
          </w:p>
        </w:tc>
      </w:tr>
      <w:tr w:rsidR="00E963CF" w:rsidRPr="009A28B2" w14:paraId="7E6AEB4F" w14:textId="77777777" w:rsidTr="00E963CF">
        <w:trPr>
          <w:trHeight w:val="361"/>
          <w:jc w:val="center"/>
        </w:trPr>
        <w:tc>
          <w:tcPr>
            <w:tcW w:w="23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2D0E8D" w14:textId="77777777" w:rsidR="00E963CF" w:rsidRPr="009A28B2" w:rsidRDefault="00E963CF" w:rsidP="005E3CD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</w:rPr>
              <w:t>SQUADRA</w:t>
            </w:r>
          </w:p>
        </w:tc>
        <w:tc>
          <w:tcPr>
            <w:tcW w:w="13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42FA3" w14:textId="41365B2F" w:rsidR="00E963CF" w:rsidRPr="009A28B2" w:rsidRDefault="00E963CF" w:rsidP="005E3CD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N° CALCIATORI IN DISTINTA</w:t>
            </w: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42FB9" w14:textId="58DB68C7" w:rsidR="00E963CF" w:rsidRPr="009A28B2" w:rsidRDefault="00E963CF" w:rsidP="005E3CDF">
            <w:pPr>
              <w:jc w:val="center"/>
              <w:rPr>
                <w:rFonts w:asciiTheme="minorHAnsi" w:hAnsiTheme="minorHAnsi"/>
                <w:b/>
                <w:color w:val="002060"/>
              </w:rPr>
            </w:pPr>
            <w:r>
              <w:rPr>
                <w:rFonts w:asciiTheme="minorHAnsi" w:hAnsiTheme="minorHAnsi"/>
                <w:b/>
                <w:color w:val="002060"/>
              </w:rPr>
              <w:t>N° CALCIATRICI IN DISTINTA</w:t>
            </w:r>
          </w:p>
        </w:tc>
      </w:tr>
      <w:tr w:rsidR="00E963CF" w:rsidRPr="009A28B2" w14:paraId="162803A5" w14:textId="77777777" w:rsidTr="00E963CF">
        <w:trPr>
          <w:trHeight w:val="361"/>
          <w:jc w:val="center"/>
        </w:trPr>
        <w:tc>
          <w:tcPr>
            <w:tcW w:w="23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D222A5" w14:textId="19D808A9" w:rsidR="00E963CF" w:rsidRPr="009A28B2" w:rsidRDefault="00E963CF" w:rsidP="00555F53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A </w:t>
            </w:r>
            <w:r>
              <w:rPr>
                <w:rFonts w:asciiTheme="minorHAnsi" w:hAnsiTheme="minorHAnsi"/>
                <w:color w:val="002060"/>
              </w:rPr>
              <w:t>________________________________</w:t>
            </w:r>
          </w:p>
        </w:tc>
        <w:tc>
          <w:tcPr>
            <w:tcW w:w="13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87F1FA" w14:textId="77777777" w:rsidR="00E963CF" w:rsidRPr="009A28B2" w:rsidRDefault="00E963CF" w:rsidP="00555F5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5ADC16" w14:textId="77777777" w:rsidR="00E963CF" w:rsidRPr="009A28B2" w:rsidRDefault="00E963CF" w:rsidP="00555F5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E963CF" w:rsidRPr="009A28B2" w14:paraId="6B142236" w14:textId="77777777" w:rsidTr="00E963CF">
        <w:trPr>
          <w:trHeight w:val="410"/>
          <w:jc w:val="center"/>
        </w:trPr>
        <w:tc>
          <w:tcPr>
            <w:tcW w:w="235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82099ED" w14:textId="5D49141B" w:rsidR="00E963CF" w:rsidRPr="009A28B2" w:rsidRDefault="00E963CF" w:rsidP="00555F53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B</w:t>
            </w:r>
            <w:r w:rsidRPr="009A28B2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>________________________________</w:t>
            </w:r>
          </w:p>
        </w:tc>
        <w:tc>
          <w:tcPr>
            <w:tcW w:w="132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DC96D" w14:textId="77777777" w:rsidR="00E963CF" w:rsidRPr="009A28B2" w:rsidRDefault="00E963CF" w:rsidP="00555F5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2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53A81" w14:textId="77777777" w:rsidR="00E963CF" w:rsidRPr="009A28B2" w:rsidRDefault="00E963CF" w:rsidP="00555F5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  <w:tr w:rsidR="00E963CF" w:rsidRPr="009A28B2" w14:paraId="31D37213" w14:textId="77777777" w:rsidTr="00E963CF">
        <w:trPr>
          <w:trHeight w:val="410"/>
          <w:jc w:val="center"/>
        </w:trPr>
        <w:tc>
          <w:tcPr>
            <w:tcW w:w="2352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5305" w14:textId="1165ABBA" w:rsidR="00E963CF" w:rsidRPr="009A28B2" w:rsidRDefault="00E963CF" w:rsidP="00555F53">
            <w:pPr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color w:val="002060"/>
              </w:rPr>
              <w:t xml:space="preserve">SQUADRA </w:t>
            </w:r>
            <w:r>
              <w:rPr>
                <w:rFonts w:asciiTheme="minorHAnsi" w:hAnsiTheme="minorHAnsi"/>
                <w:color w:val="002060"/>
              </w:rPr>
              <w:t>C</w:t>
            </w:r>
            <w:r w:rsidRPr="009A28B2">
              <w:rPr>
                <w:rFonts w:asciiTheme="minorHAnsi" w:hAnsiTheme="minorHAnsi"/>
                <w:color w:val="002060"/>
              </w:rPr>
              <w:t xml:space="preserve"> </w:t>
            </w:r>
            <w:r>
              <w:rPr>
                <w:rFonts w:asciiTheme="minorHAnsi" w:hAnsiTheme="minorHAnsi"/>
                <w:color w:val="002060"/>
              </w:rPr>
              <w:t>________________________________</w:t>
            </w:r>
            <w:r w:rsidRPr="009A28B2">
              <w:rPr>
                <w:rFonts w:asciiTheme="minorHAnsi" w:hAnsiTheme="minorHAnsi"/>
                <w:color w:val="002060"/>
              </w:rPr>
              <w:t xml:space="preserve"> </w:t>
            </w:r>
          </w:p>
        </w:tc>
        <w:tc>
          <w:tcPr>
            <w:tcW w:w="13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AEC1D" w14:textId="77777777" w:rsidR="00E963CF" w:rsidRPr="009A28B2" w:rsidRDefault="00E963CF" w:rsidP="00555F5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  <w:tc>
          <w:tcPr>
            <w:tcW w:w="132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0F3C5" w14:textId="77777777" w:rsidR="00E963CF" w:rsidRPr="009A28B2" w:rsidRDefault="00E963CF" w:rsidP="00555F53">
            <w:pPr>
              <w:jc w:val="center"/>
              <w:rPr>
                <w:rFonts w:asciiTheme="minorHAnsi" w:hAnsiTheme="minorHAnsi"/>
                <w:color w:val="002060"/>
              </w:rPr>
            </w:pPr>
          </w:p>
        </w:tc>
      </w:tr>
    </w:tbl>
    <w:p w14:paraId="564E2129" w14:textId="77777777" w:rsidR="00027AB3" w:rsidRPr="009A28B2" w:rsidRDefault="00027AB3">
      <w:pPr>
        <w:rPr>
          <w:rFonts w:asciiTheme="minorHAnsi" w:hAnsiTheme="minorHAnsi"/>
          <w:color w:val="002060"/>
          <w:sz w:val="16"/>
          <w:szCs w:val="1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873"/>
        <w:gridCol w:w="4874"/>
      </w:tblGrid>
      <w:tr w:rsidR="00027AB3" w:rsidRPr="009A28B2" w14:paraId="33F3BBE8" w14:textId="77777777" w:rsidTr="00DC62F6">
        <w:trPr>
          <w:trHeight w:val="361"/>
        </w:trPr>
        <w:tc>
          <w:tcPr>
            <w:tcW w:w="4873" w:type="dxa"/>
            <w:vAlign w:val="center"/>
          </w:tcPr>
          <w:p w14:paraId="0E5B16DC" w14:textId="77777777"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4874" w:type="dxa"/>
            <w:vAlign w:val="center"/>
          </w:tcPr>
          <w:p w14:paraId="5788BE27" w14:textId="77777777"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  <w:tr w:rsidR="00DC62F6" w:rsidRPr="009A28B2" w14:paraId="2ED7AE2F" w14:textId="77777777" w:rsidTr="00DC62F6">
        <w:trPr>
          <w:trHeight w:val="361"/>
        </w:trPr>
        <w:tc>
          <w:tcPr>
            <w:tcW w:w="4873" w:type="dxa"/>
            <w:vAlign w:val="center"/>
          </w:tcPr>
          <w:p w14:paraId="287C6FAD" w14:textId="77777777"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DIR. SQUADRA A</w:t>
            </w:r>
            <w:r w:rsidRPr="009A28B2">
              <w:rPr>
                <w:rFonts w:asciiTheme="minorHAnsi" w:hAnsiTheme="minorHAnsi"/>
                <w:color w:val="002060"/>
                <w:sz w:val="22"/>
              </w:rPr>
              <w:t xml:space="preserve">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14:paraId="48D502C2" w14:textId="77777777"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027AB3" w:rsidRPr="009A28B2" w14:paraId="7562A878" w14:textId="77777777" w:rsidTr="00DC62F6">
        <w:trPr>
          <w:trHeight w:val="410"/>
        </w:trPr>
        <w:tc>
          <w:tcPr>
            <w:tcW w:w="4873" w:type="dxa"/>
            <w:vAlign w:val="center"/>
          </w:tcPr>
          <w:p w14:paraId="23421585" w14:textId="77777777"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4874" w:type="dxa"/>
            <w:vAlign w:val="center"/>
          </w:tcPr>
          <w:p w14:paraId="39405DFE" w14:textId="77777777"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  <w:tr w:rsidR="00DC62F6" w:rsidRPr="009A28B2" w14:paraId="659BE65F" w14:textId="77777777" w:rsidTr="00DC62F6">
        <w:trPr>
          <w:trHeight w:val="410"/>
        </w:trPr>
        <w:tc>
          <w:tcPr>
            <w:tcW w:w="4873" w:type="dxa"/>
            <w:vAlign w:val="center"/>
          </w:tcPr>
          <w:p w14:paraId="64E60392" w14:textId="77777777"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proofErr w:type="gramStart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DIR .SQUADRA</w:t>
            </w:r>
            <w:proofErr w:type="gramEnd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 xml:space="preserve"> B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14:paraId="6723DB2B" w14:textId="77777777" w:rsidR="00DC62F6" w:rsidRPr="009A28B2" w:rsidRDefault="00DC62F6" w:rsidP="002A7387">
            <w:pPr>
              <w:jc w:val="center"/>
              <w:rPr>
                <w:rFonts w:asciiTheme="minorHAnsi" w:hAnsiTheme="minorHAnsi"/>
                <w:color w:val="002060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027AB3" w:rsidRPr="009A28B2" w14:paraId="388C8025" w14:textId="77777777" w:rsidTr="00DC62F6">
        <w:trPr>
          <w:trHeight w:val="410"/>
        </w:trPr>
        <w:tc>
          <w:tcPr>
            <w:tcW w:w="4873" w:type="dxa"/>
            <w:vAlign w:val="center"/>
          </w:tcPr>
          <w:p w14:paraId="28E1BDFA" w14:textId="77777777" w:rsidR="00027AB3" w:rsidRPr="009A28B2" w:rsidRDefault="00027AB3" w:rsidP="008519E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4874" w:type="dxa"/>
            <w:vAlign w:val="center"/>
          </w:tcPr>
          <w:p w14:paraId="7741F622" w14:textId="77777777"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  <w:tr w:rsidR="008519E7" w:rsidRPr="009A28B2" w14:paraId="21030039" w14:textId="77777777" w:rsidTr="00DC62F6">
        <w:trPr>
          <w:trHeight w:val="410"/>
        </w:trPr>
        <w:tc>
          <w:tcPr>
            <w:tcW w:w="4873" w:type="dxa"/>
            <w:vAlign w:val="center"/>
          </w:tcPr>
          <w:p w14:paraId="011CE6C8" w14:textId="77777777" w:rsidR="008519E7" w:rsidRPr="009A28B2" w:rsidRDefault="008519E7" w:rsidP="008519E7">
            <w:pPr>
              <w:jc w:val="center"/>
              <w:rPr>
                <w:rFonts w:asciiTheme="minorHAnsi" w:hAnsiTheme="minorHAnsi"/>
                <w:color w:val="002060"/>
              </w:rPr>
            </w:pPr>
            <w:proofErr w:type="gramStart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DIR .SQUADRA</w:t>
            </w:r>
            <w:proofErr w:type="gramEnd"/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 xml:space="preserve"> C </w:t>
            </w:r>
            <w:r w:rsidRPr="009A28B2">
              <w:rPr>
                <w:rFonts w:asciiTheme="minorHAnsi" w:hAnsiTheme="minorHAnsi"/>
                <w:color w:val="002060"/>
              </w:rPr>
              <w:t>___________________________</w:t>
            </w:r>
          </w:p>
        </w:tc>
        <w:tc>
          <w:tcPr>
            <w:tcW w:w="4874" w:type="dxa"/>
            <w:vAlign w:val="center"/>
          </w:tcPr>
          <w:p w14:paraId="4CCE4A3E" w14:textId="77777777" w:rsidR="008519E7" w:rsidRPr="009A28B2" w:rsidRDefault="008519E7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  <w:r w:rsidRPr="009A28B2">
              <w:rPr>
                <w:rFonts w:asciiTheme="minorHAnsi" w:hAnsiTheme="minorHAnsi"/>
                <w:b/>
                <w:color w:val="002060"/>
                <w:sz w:val="22"/>
              </w:rPr>
              <w:t>FIRMA</w:t>
            </w:r>
            <w:r w:rsidRPr="009A28B2">
              <w:rPr>
                <w:rFonts w:asciiTheme="minorHAnsi" w:hAnsiTheme="minorHAnsi"/>
                <w:color w:val="002060"/>
              </w:rPr>
              <w:t xml:space="preserve"> ____________________________________</w:t>
            </w:r>
          </w:p>
        </w:tc>
      </w:tr>
      <w:tr w:rsidR="00027AB3" w:rsidRPr="009A28B2" w14:paraId="4C7F9C10" w14:textId="77777777" w:rsidTr="00DC62F6">
        <w:trPr>
          <w:trHeight w:val="410"/>
        </w:trPr>
        <w:tc>
          <w:tcPr>
            <w:tcW w:w="4873" w:type="dxa"/>
            <w:vAlign w:val="center"/>
          </w:tcPr>
          <w:p w14:paraId="033B989E" w14:textId="77777777" w:rsidR="00027AB3" w:rsidRDefault="00027AB3" w:rsidP="008519E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  <w:p w14:paraId="0B2C4587" w14:textId="3283BECD" w:rsidR="00F122DD" w:rsidRPr="009A28B2" w:rsidRDefault="00F122DD" w:rsidP="008519E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  <w:tc>
          <w:tcPr>
            <w:tcW w:w="4874" w:type="dxa"/>
            <w:vAlign w:val="center"/>
          </w:tcPr>
          <w:p w14:paraId="3C741613" w14:textId="77777777" w:rsidR="00027AB3" w:rsidRPr="009A28B2" w:rsidRDefault="00027AB3" w:rsidP="002A7387">
            <w:pPr>
              <w:jc w:val="center"/>
              <w:rPr>
                <w:rFonts w:asciiTheme="minorHAnsi" w:hAnsiTheme="minorHAnsi"/>
                <w:b/>
                <w:color w:val="002060"/>
                <w:sz w:val="22"/>
              </w:rPr>
            </w:pPr>
          </w:p>
        </w:tc>
      </w:tr>
    </w:tbl>
    <w:p w14:paraId="5692DE63" w14:textId="77777777" w:rsidR="00DC62F6" w:rsidRPr="009A28B2" w:rsidRDefault="00DC62F6">
      <w:pPr>
        <w:rPr>
          <w:rFonts w:asciiTheme="minorHAnsi" w:hAnsiTheme="minorHAnsi"/>
          <w:color w:val="002060"/>
          <w:sz w:val="24"/>
          <w:szCs w:val="28"/>
        </w:rPr>
      </w:pPr>
    </w:p>
    <w:p w14:paraId="5B6A6E3B" w14:textId="77777777" w:rsidR="003236E2" w:rsidRPr="009A28B2" w:rsidRDefault="00810B7B" w:rsidP="00A96441">
      <w:pPr>
        <w:jc w:val="both"/>
        <w:rPr>
          <w:rFonts w:asciiTheme="minorHAnsi" w:hAnsiTheme="minorHAnsi" w:cs="Arial"/>
          <w:b/>
          <w:color w:val="002060"/>
          <w:sz w:val="22"/>
          <w:szCs w:val="24"/>
          <w:u w:val="single"/>
        </w:rPr>
      </w:pPr>
      <w:r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ALLEGATI (OBBLIGATORI</w:t>
      </w:r>
      <w:proofErr w:type="gramStart"/>
      <w:r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):</w:t>
      </w:r>
      <w:r w:rsidR="00071321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   </w:t>
      </w:r>
      <w:proofErr w:type="gramEnd"/>
      <w:r w:rsidR="003236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DISTINTE DI GARA DELLE </w:t>
      </w:r>
      <w:r w:rsidR="005967CC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TRE</w:t>
      </w:r>
      <w:r w:rsidR="003236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 SQUADRE </w:t>
      </w:r>
      <w:r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 xml:space="preserve">debitamente </w:t>
      </w:r>
      <w:r w:rsidR="00C875E2" w:rsidRPr="009A28B2">
        <w:rPr>
          <w:rFonts w:asciiTheme="minorHAnsi" w:hAnsiTheme="minorHAnsi" w:cs="Arial"/>
          <w:b/>
          <w:color w:val="002060"/>
          <w:sz w:val="22"/>
          <w:szCs w:val="24"/>
          <w:u w:val="single"/>
        </w:rPr>
        <w:t>COMPILATE E FIRMATE (Firma leggibile)</w:t>
      </w:r>
    </w:p>
    <w:p w14:paraId="1D13A75A" w14:textId="77777777" w:rsidR="003236E2" w:rsidRPr="009A28B2" w:rsidRDefault="003236E2">
      <w:pPr>
        <w:rPr>
          <w:rFonts w:asciiTheme="minorHAnsi" w:hAnsiTheme="minorHAnsi" w:cs="Arial"/>
          <w:color w:val="002060"/>
          <w:sz w:val="18"/>
          <w:szCs w:val="18"/>
        </w:rPr>
      </w:pPr>
    </w:p>
    <w:p w14:paraId="1607D9FA" w14:textId="77777777" w:rsidR="00B7727C" w:rsidRPr="009A28B2" w:rsidRDefault="00B7727C">
      <w:pPr>
        <w:rPr>
          <w:rFonts w:asciiTheme="minorHAnsi" w:hAnsiTheme="minorHAnsi" w:cs="Arial"/>
          <w:color w:val="002060"/>
          <w:sz w:val="18"/>
          <w:szCs w:val="18"/>
        </w:rPr>
      </w:pPr>
    </w:p>
    <w:p w14:paraId="4641FABA" w14:textId="20C9DED5" w:rsidR="00B7727C" w:rsidRDefault="007339FF">
      <w:pPr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 w:cs="Arial"/>
          <w:noProof/>
          <w:color w:val="002060"/>
          <w:sz w:val="18"/>
          <w:szCs w:val="18"/>
        </w:rPr>
        <w:lastRenderedPageBreak/>
        <mc:AlternateContent>
          <mc:Choice Requires="wpc">
            <w:drawing>
              <wp:inline distT="0" distB="0" distL="0" distR="0" wp14:anchorId="6C3C802B" wp14:editId="680DE037">
                <wp:extent cx="6096000" cy="3657600"/>
                <wp:effectExtent l="5715" t="12065" r="13335" b="6985"/>
                <wp:docPr id="6" name="Area di disegn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0" cy="365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023BA1" w14:textId="77777777" w:rsidR="00B7727C" w:rsidRPr="0018098F" w:rsidRDefault="00B7727C">
                              <w:pPr>
                                <w:rPr>
                                  <w:rFonts w:asciiTheme="minorHAnsi" w:hAnsi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18098F">
                                <w:rPr>
                                  <w:rFonts w:asciiTheme="minorHAnsi" w:hAnsi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NOTE: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Area di disegno 16" o:spid="_x0000_s1026" editas="canvas" style="width:480pt;height:4in;mso-position-horizontal-relative:char;mso-position-vertical-relative:line" coordsize="60960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60;height:36576;visibility:visible;mso-wrap-style:square">
                  <v:fill o:detectmouseclick="t"/>
                  <v:path o:connecttype="none"/>
                </v:shape>
                <v:rect id="Rectangle 17" o:spid="_x0000_s1028" style="position:absolute;width:60960;height:36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B7727C" w:rsidRPr="0018098F" w:rsidRDefault="00B7727C">
                        <w:pPr>
                          <w:rPr>
                            <w:rFonts w:asciiTheme="minorHAnsi" w:hAnsi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18098F">
                          <w:rPr>
                            <w:rFonts w:asciiTheme="minorHAnsi" w:hAnsiTheme="minorHAnsi"/>
                            <w:b/>
                            <w:color w:val="002060"/>
                            <w:sz w:val="28"/>
                            <w:szCs w:val="28"/>
                          </w:rPr>
                          <w:t>NOTE: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B7662E6" w14:textId="07BD0360" w:rsidR="00F122DD" w:rsidRPr="00F122DD" w:rsidRDefault="00F122DD" w:rsidP="00F122DD">
      <w:pPr>
        <w:rPr>
          <w:rFonts w:asciiTheme="minorHAnsi" w:hAnsiTheme="minorHAnsi" w:cs="Arial"/>
          <w:sz w:val="18"/>
          <w:szCs w:val="18"/>
        </w:rPr>
      </w:pPr>
    </w:p>
    <w:p w14:paraId="79372A0D" w14:textId="54552D0E" w:rsidR="00F122DD" w:rsidRPr="00F122DD" w:rsidRDefault="00F122DD" w:rsidP="00F122DD">
      <w:pPr>
        <w:rPr>
          <w:rFonts w:asciiTheme="minorHAnsi" w:hAnsiTheme="minorHAnsi" w:cs="Arial"/>
          <w:sz w:val="18"/>
          <w:szCs w:val="18"/>
        </w:rPr>
      </w:pPr>
    </w:p>
    <w:p w14:paraId="62AE677F" w14:textId="57C5652D" w:rsidR="00F122DD" w:rsidRPr="00F122DD" w:rsidRDefault="00F122DD" w:rsidP="00F122DD">
      <w:pPr>
        <w:rPr>
          <w:rFonts w:asciiTheme="minorHAnsi" w:hAnsiTheme="minorHAnsi" w:cs="Arial"/>
          <w:sz w:val="18"/>
          <w:szCs w:val="18"/>
        </w:rPr>
      </w:pPr>
    </w:p>
    <w:p w14:paraId="4AC75AB8" w14:textId="5CF029D8" w:rsidR="00F122DD" w:rsidRPr="00F122DD" w:rsidRDefault="00F122DD" w:rsidP="00F122DD">
      <w:pPr>
        <w:rPr>
          <w:rFonts w:asciiTheme="minorHAnsi" w:hAnsiTheme="minorHAnsi" w:cs="Arial"/>
          <w:sz w:val="18"/>
          <w:szCs w:val="18"/>
        </w:rPr>
      </w:pPr>
    </w:p>
    <w:p w14:paraId="04823DFB" w14:textId="139078FD" w:rsidR="00F122DD" w:rsidRPr="00F122DD" w:rsidRDefault="00F122DD" w:rsidP="00F122DD">
      <w:pPr>
        <w:rPr>
          <w:rFonts w:asciiTheme="minorHAnsi" w:hAnsiTheme="minorHAnsi" w:cs="Arial"/>
          <w:sz w:val="18"/>
          <w:szCs w:val="18"/>
        </w:rPr>
      </w:pPr>
    </w:p>
    <w:p w14:paraId="04DA785D" w14:textId="77777777" w:rsidR="00F122DD" w:rsidRDefault="00F122DD" w:rsidP="00F122DD">
      <w:pPr>
        <w:tabs>
          <w:tab w:val="left" w:pos="1515"/>
        </w:tabs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ab/>
      </w:r>
    </w:p>
    <w:p w14:paraId="287E3B3B" w14:textId="5A270D55" w:rsidR="00F122DD" w:rsidRPr="00F122DD" w:rsidRDefault="00F122DD" w:rsidP="00F122DD">
      <w:pPr>
        <w:tabs>
          <w:tab w:val="left" w:pos="1515"/>
        </w:tabs>
        <w:rPr>
          <w:rFonts w:asciiTheme="minorHAnsi" w:hAnsiTheme="minorHAnsi"/>
          <w:b/>
          <w:color w:val="002060"/>
          <w:sz w:val="22"/>
          <w:szCs w:val="22"/>
        </w:rPr>
      </w:pPr>
      <w:r w:rsidRPr="00F122DD">
        <w:rPr>
          <w:rFonts w:asciiTheme="minorHAnsi" w:hAnsiTheme="minorHAnsi"/>
          <w:b/>
          <w:color w:val="002060"/>
          <w:sz w:val="22"/>
          <w:szCs w:val="22"/>
        </w:rPr>
        <w:t>COLLABORATORE FEDERALE _________</w:t>
      </w:r>
      <w:r>
        <w:rPr>
          <w:rFonts w:asciiTheme="minorHAnsi" w:hAnsiTheme="minorHAnsi"/>
          <w:b/>
          <w:color w:val="002060"/>
          <w:sz w:val="22"/>
          <w:szCs w:val="22"/>
        </w:rPr>
        <w:t>_____</w:t>
      </w:r>
      <w:r w:rsidRPr="00F122DD">
        <w:rPr>
          <w:rFonts w:asciiTheme="minorHAnsi" w:hAnsiTheme="minorHAnsi"/>
          <w:b/>
          <w:color w:val="002060"/>
          <w:sz w:val="22"/>
          <w:szCs w:val="22"/>
        </w:rPr>
        <w:t>__________</w:t>
      </w:r>
      <w:r w:rsidRPr="00F122DD">
        <w:rPr>
          <w:rFonts w:asciiTheme="minorHAnsi" w:hAnsiTheme="minorHAnsi"/>
          <w:b/>
          <w:color w:val="002060"/>
          <w:sz w:val="22"/>
          <w:szCs w:val="22"/>
        </w:rPr>
        <w:tab/>
        <w:t>FIRMA _________</w:t>
      </w:r>
      <w:r>
        <w:rPr>
          <w:rFonts w:asciiTheme="minorHAnsi" w:hAnsiTheme="minorHAnsi"/>
          <w:b/>
          <w:color w:val="002060"/>
          <w:sz w:val="22"/>
          <w:szCs w:val="22"/>
        </w:rPr>
        <w:t>_____________</w:t>
      </w:r>
      <w:r w:rsidRPr="00F122DD">
        <w:rPr>
          <w:rFonts w:asciiTheme="minorHAnsi" w:hAnsiTheme="minorHAnsi"/>
          <w:b/>
          <w:color w:val="002060"/>
          <w:sz w:val="22"/>
          <w:szCs w:val="22"/>
        </w:rPr>
        <w:t>________</w:t>
      </w:r>
    </w:p>
    <w:p w14:paraId="2BA7D214" w14:textId="77777777" w:rsidR="00F122DD" w:rsidRPr="00F122DD" w:rsidRDefault="00F122DD" w:rsidP="00F122DD">
      <w:pPr>
        <w:rPr>
          <w:rFonts w:asciiTheme="minorHAnsi" w:hAnsiTheme="minorHAnsi" w:cs="Arial"/>
          <w:sz w:val="18"/>
          <w:szCs w:val="18"/>
        </w:rPr>
      </w:pPr>
    </w:p>
    <w:sectPr w:rsidR="00F122DD" w:rsidRPr="00F122DD" w:rsidSect="00A52B54">
      <w:headerReference w:type="default" r:id="rId6"/>
      <w:pgSz w:w="11907" w:h="16840" w:code="9"/>
      <w:pgMar w:top="54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60396" w14:textId="77777777" w:rsidR="00D41183" w:rsidRDefault="00D41183" w:rsidP="00B40C35">
      <w:r>
        <w:separator/>
      </w:r>
    </w:p>
  </w:endnote>
  <w:endnote w:type="continuationSeparator" w:id="0">
    <w:p w14:paraId="5C05EB2B" w14:textId="77777777" w:rsidR="00D41183" w:rsidRDefault="00D41183" w:rsidP="00B4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36F30" w14:textId="77777777" w:rsidR="00D41183" w:rsidRDefault="00D41183" w:rsidP="00B40C35">
      <w:r>
        <w:separator/>
      </w:r>
    </w:p>
  </w:footnote>
  <w:footnote w:type="continuationSeparator" w:id="0">
    <w:p w14:paraId="3A1814EE" w14:textId="77777777" w:rsidR="00D41183" w:rsidRDefault="00D41183" w:rsidP="00B40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D0BE7" w14:textId="77777777" w:rsidR="00E04BD7" w:rsidRDefault="00E04BD7"/>
  <w:tbl>
    <w:tblPr>
      <w:tblW w:w="11150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7277"/>
      <w:gridCol w:w="3873"/>
    </w:tblGrid>
    <w:tr w:rsidR="00E04BD7" w:rsidRPr="00B40C35" w14:paraId="3A7502CA" w14:textId="77777777" w:rsidTr="00C4465C">
      <w:trPr>
        <w:trHeight w:val="1597"/>
        <w:jc w:val="center"/>
      </w:trPr>
      <w:tc>
        <w:tcPr>
          <w:tcW w:w="7277" w:type="dxa"/>
          <w:tcBorders>
            <w:bottom w:val="nil"/>
          </w:tcBorders>
          <w:vAlign w:val="bottom"/>
        </w:tcPr>
        <w:p w14:paraId="4A3E587C" w14:textId="77777777" w:rsidR="00E04BD7" w:rsidRDefault="00E04BD7" w:rsidP="004B631B">
          <w:pPr>
            <w:rPr>
              <w:rFonts w:asciiTheme="minorHAnsi" w:hAnsiTheme="minorHAnsi" w:cs="Arial"/>
              <w:b/>
              <w:bCs/>
              <w:color w:val="333399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3360" behindDoc="0" locked="0" layoutInCell="1" allowOverlap="1" wp14:anchorId="6F23AFEC" wp14:editId="4720EF37">
                <wp:simplePos x="0" y="0"/>
                <wp:positionH relativeFrom="column">
                  <wp:posOffset>-1946910</wp:posOffset>
                </wp:positionH>
                <wp:positionV relativeFrom="paragraph">
                  <wp:posOffset>-229870</wp:posOffset>
                </wp:positionV>
                <wp:extent cx="1819275" cy="1266825"/>
                <wp:effectExtent l="0" t="0" r="9525" b="952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1266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D57665" w14:textId="77777777" w:rsidR="004B631B" w:rsidRDefault="004B631B" w:rsidP="004B631B">
          <w:pPr>
            <w:ind w:left="94"/>
            <w:rPr>
              <w:rFonts w:asciiTheme="minorHAnsi" w:hAnsiTheme="minorHAnsi" w:cs="Arial"/>
              <w:b/>
              <w:bCs/>
              <w:color w:val="333399"/>
            </w:rPr>
          </w:pPr>
        </w:p>
        <w:p w14:paraId="1C2BE95E" w14:textId="77777777" w:rsidR="004B631B" w:rsidRDefault="004B631B" w:rsidP="004B631B">
          <w:pPr>
            <w:ind w:left="94"/>
            <w:rPr>
              <w:rFonts w:asciiTheme="minorHAnsi" w:hAnsiTheme="minorHAnsi" w:cs="Arial"/>
              <w:b/>
              <w:bCs/>
              <w:color w:val="333399"/>
            </w:rPr>
          </w:pPr>
        </w:p>
        <w:p w14:paraId="5BA48B78" w14:textId="77777777" w:rsidR="00E04BD7" w:rsidRPr="004B631B" w:rsidRDefault="004B631B" w:rsidP="004B631B">
          <w:pPr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</w:pPr>
          <w:r>
            <w:rPr>
              <w:rFonts w:asciiTheme="minorHAnsi" w:hAnsiTheme="minorHAnsi" w:cs="Arial"/>
              <w:b/>
              <w:bCs/>
              <w:color w:val="333399"/>
            </w:rPr>
            <w:t xml:space="preserve"> </w:t>
          </w:r>
          <w:r w:rsidR="00E04BD7" w:rsidRPr="004B631B"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>COORDINAMENTO REGIONALE</w:t>
          </w:r>
        </w:p>
        <w:p w14:paraId="52877001" w14:textId="77777777" w:rsidR="00E04BD7" w:rsidRPr="00E04BD7" w:rsidRDefault="004B631B" w:rsidP="004B631B">
          <w:pPr>
            <w:ind w:left="349"/>
            <w:rPr>
              <w:rFonts w:asciiTheme="minorHAnsi" w:hAnsiTheme="minorHAnsi" w:cs="Arial"/>
              <w:b/>
              <w:bCs/>
              <w:color w:val="333399"/>
              <w:sz w:val="22"/>
              <w:szCs w:val="22"/>
            </w:rPr>
          </w:pPr>
          <w:r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 xml:space="preserve"> </w:t>
          </w:r>
          <w:r w:rsidR="00E04BD7" w:rsidRPr="004B631B">
            <w:rPr>
              <w:rFonts w:asciiTheme="minorHAnsi" w:hAnsiTheme="minorHAnsi" w:cs="Arial"/>
              <w:b/>
              <w:bCs/>
              <w:color w:val="333399"/>
              <w:sz w:val="28"/>
              <w:szCs w:val="28"/>
            </w:rPr>
            <w:t>MARCHE F.I.G.C. - S.G.S.</w:t>
          </w:r>
        </w:p>
      </w:tc>
      <w:tc>
        <w:tcPr>
          <w:tcW w:w="3873" w:type="dxa"/>
          <w:tcBorders>
            <w:bottom w:val="nil"/>
          </w:tcBorders>
          <w:vAlign w:val="center"/>
        </w:tcPr>
        <w:p w14:paraId="30E0C868" w14:textId="77777777" w:rsidR="00E04BD7" w:rsidRPr="00B40C35" w:rsidRDefault="00C4465C" w:rsidP="0036374C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</w:rPr>
            <w:drawing>
              <wp:anchor distT="0" distB="0" distL="114300" distR="114300" simplePos="0" relativeHeight="251664384" behindDoc="0" locked="0" layoutInCell="1" allowOverlap="1" wp14:anchorId="5585DBD5" wp14:editId="0B4F65D4">
                <wp:simplePos x="0" y="0"/>
                <wp:positionH relativeFrom="column">
                  <wp:posOffset>101600</wp:posOffset>
                </wp:positionH>
                <wp:positionV relativeFrom="paragraph">
                  <wp:posOffset>-1302385</wp:posOffset>
                </wp:positionV>
                <wp:extent cx="2400300" cy="139065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390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5F8E463" w14:textId="77777777" w:rsidR="00B40C35" w:rsidRDefault="00B40C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54"/>
    <w:rsid w:val="00027AB3"/>
    <w:rsid w:val="00035D54"/>
    <w:rsid w:val="00042AE1"/>
    <w:rsid w:val="00071321"/>
    <w:rsid w:val="000841F1"/>
    <w:rsid w:val="000C43F2"/>
    <w:rsid w:val="000E5041"/>
    <w:rsid w:val="00176D18"/>
    <w:rsid w:val="0018098F"/>
    <w:rsid w:val="001C237D"/>
    <w:rsid w:val="00206885"/>
    <w:rsid w:val="00216E3B"/>
    <w:rsid w:val="00227B22"/>
    <w:rsid w:val="002A7387"/>
    <w:rsid w:val="002F06E7"/>
    <w:rsid w:val="00305D21"/>
    <w:rsid w:val="0032185A"/>
    <w:rsid w:val="003236E2"/>
    <w:rsid w:val="00324A29"/>
    <w:rsid w:val="00341CCE"/>
    <w:rsid w:val="003734D2"/>
    <w:rsid w:val="003A6F23"/>
    <w:rsid w:val="003F5DBC"/>
    <w:rsid w:val="004B0FB4"/>
    <w:rsid w:val="004B631B"/>
    <w:rsid w:val="004F16FA"/>
    <w:rsid w:val="005547C0"/>
    <w:rsid w:val="00555F53"/>
    <w:rsid w:val="005967CC"/>
    <w:rsid w:val="005A7D90"/>
    <w:rsid w:val="005B5561"/>
    <w:rsid w:val="005D22BF"/>
    <w:rsid w:val="005E205B"/>
    <w:rsid w:val="005F7910"/>
    <w:rsid w:val="0064255C"/>
    <w:rsid w:val="0067592E"/>
    <w:rsid w:val="00680184"/>
    <w:rsid w:val="006B3BC5"/>
    <w:rsid w:val="006E1F9D"/>
    <w:rsid w:val="006F1E88"/>
    <w:rsid w:val="0072093F"/>
    <w:rsid w:val="007339FF"/>
    <w:rsid w:val="00734FFB"/>
    <w:rsid w:val="00735A2E"/>
    <w:rsid w:val="007372F8"/>
    <w:rsid w:val="007602CC"/>
    <w:rsid w:val="0076599E"/>
    <w:rsid w:val="007E34A4"/>
    <w:rsid w:val="007E7438"/>
    <w:rsid w:val="00810B7B"/>
    <w:rsid w:val="008457D7"/>
    <w:rsid w:val="008519E7"/>
    <w:rsid w:val="00886C3A"/>
    <w:rsid w:val="008B3C55"/>
    <w:rsid w:val="008D272E"/>
    <w:rsid w:val="008E3337"/>
    <w:rsid w:val="008F1478"/>
    <w:rsid w:val="00921702"/>
    <w:rsid w:val="00946C83"/>
    <w:rsid w:val="009618E2"/>
    <w:rsid w:val="009A28B2"/>
    <w:rsid w:val="009B0138"/>
    <w:rsid w:val="009E2153"/>
    <w:rsid w:val="00A52B54"/>
    <w:rsid w:val="00A5506B"/>
    <w:rsid w:val="00A555E0"/>
    <w:rsid w:val="00A6706E"/>
    <w:rsid w:val="00A96441"/>
    <w:rsid w:val="00AB657D"/>
    <w:rsid w:val="00AC1DED"/>
    <w:rsid w:val="00B04EA3"/>
    <w:rsid w:val="00B40C35"/>
    <w:rsid w:val="00B7727C"/>
    <w:rsid w:val="00B95654"/>
    <w:rsid w:val="00BB4EF0"/>
    <w:rsid w:val="00BE5CA8"/>
    <w:rsid w:val="00BF321A"/>
    <w:rsid w:val="00C0783B"/>
    <w:rsid w:val="00C12A26"/>
    <w:rsid w:val="00C22055"/>
    <w:rsid w:val="00C34DE8"/>
    <w:rsid w:val="00C4465C"/>
    <w:rsid w:val="00C875E2"/>
    <w:rsid w:val="00CD0BCB"/>
    <w:rsid w:val="00CF642E"/>
    <w:rsid w:val="00D12EC3"/>
    <w:rsid w:val="00D41183"/>
    <w:rsid w:val="00D6404C"/>
    <w:rsid w:val="00D8449E"/>
    <w:rsid w:val="00D93818"/>
    <w:rsid w:val="00DC62F6"/>
    <w:rsid w:val="00DD7BD7"/>
    <w:rsid w:val="00DD7E23"/>
    <w:rsid w:val="00E04BD7"/>
    <w:rsid w:val="00E963CF"/>
    <w:rsid w:val="00EC4027"/>
    <w:rsid w:val="00F039EA"/>
    <w:rsid w:val="00F07AA9"/>
    <w:rsid w:val="00F122DD"/>
    <w:rsid w:val="00F55CC0"/>
    <w:rsid w:val="00F8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93FF1"/>
  <w15:docId w15:val="{9D5D03DF-113F-481E-828A-BA394148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72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72F8"/>
    <w:rPr>
      <w:color w:val="0000FF"/>
      <w:u w:val="single"/>
    </w:rPr>
  </w:style>
  <w:style w:type="paragraph" w:customStyle="1" w:styleId="LndNormale1">
    <w:name w:val="LndNormale1"/>
    <w:basedOn w:val="Normale"/>
    <w:rsid w:val="007372F8"/>
    <w:pPr>
      <w:jc w:val="both"/>
    </w:pPr>
    <w:rPr>
      <w:rFonts w:ascii="Arial" w:hAnsi="Arial"/>
      <w:noProof/>
      <w:sz w:val="22"/>
    </w:rPr>
  </w:style>
  <w:style w:type="paragraph" w:styleId="Testonotaapidipagina">
    <w:name w:val="footnote text"/>
    <w:basedOn w:val="Normale"/>
    <w:semiHidden/>
    <w:rsid w:val="007372F8"/>
    <w:pPr>
      <w:overflowPunct w:val="0"/>
      <w:autoSpaceDE w:val="0"/>
      <w:autoSpaceDN w:val="0"/>
      <w:adjustRightInd w:val="0"/>
      <w:textAlignment w:val="baseline"/>
    </w:pPr>
  </w:style>
  <w:style w:type="paragraph" w:styleId="Pidipagina">
    <w:name w:val="footer"/>
    <w:basedOn w:val="Normale"/>
    <w:rsid w:val="00BE5CA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</w:style>
  <w:style w:type="table" w:styleId="Grigliatabella">
    <w:name w:val="Table Grid"/>
    <w:basedOn w:val="Tabellanormale"/>
    <w:rsid w:val="0032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B40C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40C35"/>
  </w:style>
  <w:style w:type="paragraph" w:styleId="Testofumetto">
    <w:name w:val="Balloon Text"/>
    <w:basedOn w:val="Normale"/>
    <w:link w:val="TestofumettoCarattere"/>
    <w:rsid w:val="006801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8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Federazione Italiana Giuoco Calcio</vt:lpstr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Federazione Italiana Giuoco Calcio</dc:title>
  <dc:creator>GIUSEPPE AZULMI</dc:creator>
  <cp:lastModifiedBy>IMPIEGATA</cp:lastModifiedBy>
  <cp:revision>2</cp:revision>
  <cp:lastPrinted>2006-01-04T13:02:00Z</cp:lastPrinted>
  <dcterms:created xsi:type="dcterms:W3CDTF">2020-01-29T08:01:00Z</dcterms:created>
  <dcterms:modified xsi:type="dcterms:W3CDTF">2020-01-29T08:01:00Z</dcterms:modified>
</cp:coreProperties>
</file>